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93" w:type="dxa"/>
        <w:tblLayout w:type="fixed"/>
        <w:tblLook w:val="04A0"/>
      </w:tblPr>
      <w:tblGrid>
        <w:gridCol w:w="441"/>
        <w:gridCol w:w="1339"/>
        <w:gridCol w:w="78"/>
        <w:gridCol w:w="1134"/>
        <w:gridCol w:w="768"/>
        <w:gridCol w:w="933"/>
        <w:gridCol w:w="720"/>
        <w:gridCol w:w="556"/>
        <w:gridCol w:w="1134"/>
        <w:gridCol w:w="992"/>
        <w:gridCol w:w="709"/>
        <w:gridCol w:w="382"/>
        <w:gridCol w:w="268"/>
        <w:gridCol w:w="236"/>
        <w:gridCol w:w="106"/>
        <w:gridCol w:w="130"/>
        <w:gridCol w:w="283"/>
        <w:gridCol w:w="236"/>
        <w:gridCol w:w="60"/>
        <w:gridCol w:w="365"/>
        <w:gridCol w:w="236"/>
        <w:gridCol w:w="249"/>
      </w:tblGrid>
      <w:tr w:rsidR="00DF59E5" w:rsidRPr="00DF59E5" w:rsidTr="00DF59E5">
        <w:trPr>
          <w:gridAfter w:val="1"/>
          <w:wAfter w:w="249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9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59E5" w:rsidRPr="00DF59E5" w:rsidTr="00DF59E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59E5" w:rsidRPr="00DF59E5" w:rsidTr="00DF59E5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 Имя 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должности, преподаваемый предмет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  <w:proofErr w:type="gramStart"/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,(</w:t>
            </w:r>
            <w:proofErr w:type="gramEnd"/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 дата) ,окончания образовательного,учреждения,наличие учёной степени илипочётного звания)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педагогической работы на начало учебногол года (число лет, месяцев и дней)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категория, разряд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работник или внешний совместитель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5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DF59E5" w:rsidRPr="00DF59E5" w:rsidTr="00DF59E5">
        <w:trPr>
          <w:trHeight w:val="300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59E5" w:rsidRPr="00DF59E5" w:rsidTr="00DF59E5">
        <w:trPr>
          <w:trHeight w:val="480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59E5" w:rsidRPr="00DF59E5" w:rsidTr="00DF59E5">
        <w:trPr>
          <w:trHeight w:val="12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Абрамов Сергей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Московский лесотехнический институт,02.04.1992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09.10.2012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"Социальное проектирование"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DF59E5" w:rsidRPr="00DF59E5" w:rsidTr="00DF59E5">
        <w:trPr>
          <w:trHeight w:val="25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Базаркина Наталья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Государственное образовательное учреждение высшего профессионального образования "Оренбургский государственный педагогический университет",13.05.2008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23-10-30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04.12.2014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"Литературная гостинная"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15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Богачёва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университет,27.06.2007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ТО "Скрейч"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Гладкова Светлана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университет,18.02.2016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8-6-11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25.09.2018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"Начальное конструирование"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10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Гончарова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педагогический колледж,26.05.2000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13-4-30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"Юнный физик"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2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Гопп Вера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высшего</w:t>
            </w:r>
            <w:proofErr w:type="gramEnd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профессионального образование Оренбургский государственный педагогический уни,28.01.2017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13-7-1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05.09.2018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"Начальное конструирование"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12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Дмитриенко Александра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"Социальное проектирование"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Доброскокина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педагогический университет ,09.12.2014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8-8-30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"Начальное конструирование"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DF59E5" w:rsidRPr="00DF59E5" w:rsidTr="00DF59E5">
        <w:trPr>
          <w:trHeight w:val="1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Добросоцкая Наталья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педагогический колледж,15.06.1999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28-9-1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05.09.2018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"Начальное конструирование"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Довыдова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"Соловушка 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DF59E5" w:rsidRPr="00DF59E5" w:rsidTr="00DF59E5">
        <w:trPr>
          <w:trHeight w:val="14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Жунусова Алия Сисенгалиевна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Преподаватель организатор ЦДОД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педагогический университет ,14.06.2007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F59E5" w:rsidRPr="00DF59E5" w:rsidTr="00DF59E5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ПДО  (совместитель) ТО "Хобби-арт"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DF59E5" w:rsidRPr="00DF59E5" w:rsidTr="00DF59E5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Землянская Динара Рашитовна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"Робототехника"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1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Зимина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педагогический университет ,26.06.2001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0,39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"Практическая экология"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DF59E5" w:rsidRPr="00DF59E5" w:rsidTr="00DF59E5">
        <w:trPr>
          <w:trHeight w:val="1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Зиновьева Наталья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университет,29.05.2010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05.09.2018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"Начальное конструирование"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9E5" w:rsidRPr="00DF59E5" w:rsidTr="00DF59E5">
        <w:trPr>
          <w:trHeight w:val="7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Кадырбаева Фирюза Сагдатовна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Методист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F59E5" w:rsidRPr="00DF59E5" w:rsidTr="00DF59E5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05.09.2018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ПДО  (совместитель) ТО "Эрудит"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9E5" w:rsidRPr="00DF59E5" w:rsidTr="00DF59E5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Зам. директора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F59E5" w:rsidRPr="00DF59E5" w:rsidTr="00DF59E5">
        <w:trPr>
          <w:trHeight w:val="27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Карпушкин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высшего</w:t>
            </w:r>
            <w:proofErr w:type="gramEnd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профессионального образование Оренбургский государственный педагогический уни,06.11.2014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11-00-30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"Мир в объективе"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13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Каршигалиев Кайрат Урынгалиевич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педагогический университет ,01.12.2014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(совместитель) ТО "Мир техника</w:t>
            </w:r>
            <w:proofErr w:type="gramStart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дети"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DF59E5" w:rsidRPr="00DF59E5" w:rsidTr="00DF59E5">
        <w:trPr>
          <w:trHeight w:val="13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Кирилина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педагогический университет ,01.07.2009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"золушка 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DF59E5" w:rsidRPr="00DF59E5" w:rsidTr="00DF59E5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Колганов 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педагогический институт,28.05.1998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21-6-30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"ЮИД", ТО "Азимут"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DF59E5" w:rsidRPr="00DF59E5" w:rsidTr="00DF59E5">
        <w:trPr>
          <w:trHeight w:val="1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Конкина 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педагогический университет ,10.06.2013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"Краевед"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16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Кочергина Татьяна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институт им В.П.Чкалова,27.06.1988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38-00-22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29.04.2015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"Социальное проектирование"  " Наука и эколо</w:t>
            </w:r>
            <w:r w:rsidRPr="00DF59E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</w:tr>
      <w:tr w:rsidR="00DF59E5" w:rsidRPr="00DF59E5" w:rsidTr="00DF59E5">
        <w:trPr>
          <w:trHeight w:val="16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Лапухина Ольга Тюлюгуньевна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институт им В.П.Чкалова,06.07.1984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"Социальное проектирование"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DF59E5" w:rsidRPr="00DF59E5" w:rsidTr="00DF59E5">
        <w:trPr>
          <w:trHeight w:val="1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Логачева Галина Айткалиевна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Оренбургское педагогическое училище №2,06.07.1988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ПДО ТО </w:t>
            </w:r>
            <w:proofErr w:type="spellStart"/>
            <w:proofErr w:type="gramStart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ТО</w:t>
            </w:r>
            <w:proofErr w:type="spellEnd"/>
            <w:proofErr w:type="gramEnd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"Юнный армеец"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DF59E5" w:rsidRPr="00DF59E5" w:rsidTr="00DF59E5">
        <w:trPr>
          <w:trHeight w:val="17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Лямзина Людмила Ефимовна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институт им В.П.Чкалова,27.06.1992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"Ступеньки"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9E5" w:rsidRPr="00DF59E5" w:rsidTr="00DF59E5">
        <w:trPr>
          <w:trHeight w:val="13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Максина Анна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педагогический университет ,21.06.1997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"Краевед"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15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Манзуллина Рахима Хасбиуллиновна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институт им В.П.Чкалова,24.06.1980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39-1-16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"ЮИД"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Махмудов Марат Маннулович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"ЮИД"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1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Махмудова Дарига Кабидулловна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Оренбургское  педагогическое училище № 1 им Куйбышева,27.06.1989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30-6-17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"Соловушка 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1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Михалева Валентина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Жамбылский педагогический институт,25.06.1997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совместитель ТО "Гармония", "Авиомоделирование"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DF59E5" w:rsidRPr="00DF59E5" w:rsidTr="00DF59E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Методист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F59E5" w:rsidRPr="00DF59E5" w:rsidTr="00DF59E5">
        <w:trPr>
          <w:trHeight w:val="21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Мостовых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Московский государственный университет эконоики, статистики и информатики (МЭСИ) г. Москва,29.03.2014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"Юнный спасатель"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9E5" w:rsidRPr="00DF59E5" w:rsidTr="00DF59E5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Надралиева Альбина Муратовна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05.09.2018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"ренессанс 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26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Нечаева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Государственное образовательное учреждение среднего профессионального образования "Оренбургский педагогический колледж №1 им.Н.К. Калугина",24.06.2008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ПДО ТО </w:t>
            </w:r>
            <w:proofErr w:type="spellStart"/>
            <w:proofErr w:type="gramStart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ТО</w:t>
            </w:r>
            <w:proofErr w:type="spellEnd"/>
            <w:proofErr w:type="gramEnd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"Юнный  пограничник"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25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Овинова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Государственное образовательное учреждение высшего профессионального образования "Оренбургский государственный педагогический университет",24.05.2006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22-1-16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"Социальное проектирование"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24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Парчайкина 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Зам. директора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Государственное образовательное учреждение высшего профессионального образования "Оренбургский государственный педагогический университет",28.04.2011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F59E5" w:rsidRPr="00DF59E5" w:rsidTr="00DF59E5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28.10.2015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</w:t>
            </w:r>
            <w:proofErr w:type="gramStart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О(</w:t>
            </w:r>
            <w:proofErr w:type="gramEnd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совместитель)ТО "Калейдоскоп"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DF59E5" w:rsidRPr="00DF59E5" w:rsidTr="00DF59E5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Плешкин Сергей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Бузулукский индустриально-педагогический техникум,29.06.1991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23-1-9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27.01.2016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"ЮИД"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1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Полякова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педагогический институт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</w:t>
            </w:r>
            <w:proofErr w:type="gramStart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О(</w:t>
            </w:r>
            <w:proofErr w:type="gramEnd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совместитель)ТО "Калейдоскоп"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9E5" w:rsidRPr="00DF59E5" w:rsidTr="00DF59E5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Попов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Оренбургское  педагогическое училище № 1 им Куйбышева,28.06.1978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41-00-30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07.03.2014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"ЮИД"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9E5" w:rsidRPr="00DF59E5" w:rsidTr="00DF59E5">
        <w:trPr>
          <w:trHeight w:val="22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Пустовитов 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Государственное бюджетное профессиональное образовательное учреждение "Педагогический колледж И.К.Калугина"г</w:t>
            </w:r>
            <w:proofErr w:type="gramStart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ренбург,17.06.2016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"История казачества"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1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Пшембаев Нурлан Кажабаевич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университет,01.07.1999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20-1-15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26.11.2014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"Юнный турист"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9E5" w:rsidRPr="00DF59E5" w:rsidTr="00DF59E5">
        <w:trPr>
          <w:trHeight w:val="26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Сало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Государственное образовательное учреждение среднего профессионального образования "Оренбургский педагогический колледж №1 им.Н.К. Калугина",24.06.2008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"Юнный художник"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27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Сапарова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Государственное образовательное учреждение высшего профессионального образования "Оренбургский государственный педагогический университет",17.05.2007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19-2-30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04.12.2014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"Народное творчество"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12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Сергеева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педагогический колледж 1,16.06.2004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"Социальное проектирование"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16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Серебрякова Вера Степановна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институт им В.П.Чкалова,27.06.1988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F59E5" w:rsidRPr="00DF59E5" w:rsidTr="00DF59E5">
        <w:trPr>
          <w:trHeight w:val="163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30.09.2015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(совместитель) ТО "Правовед, Юнный историк"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DF59E5" w:rsidRPr="00DF59E5" w:rsidTr="00DF59E5">
        <w:trPr>
          <w:trHeight w:val="1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Сермакшева Любовь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университет,23.06.2008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"Юнный информатик"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30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Степанова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Государственное образовательное учреждение высшего профессионального образования "Оренбургский государственный педагогический университет",02.06.2006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19-1-16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27.02.2013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"Сюрприз"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DF59E5" w:rsidRPr="00DF59E5" w:rsidTr="00DF59E5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Сурко Наталья Захаровна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Сыктывкарское педагогическое училище №2,01.07.1981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37-9-22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"музыкальная шкатулка"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9E5" w:rsidRPr="00DF59E5" w:rsidTr="00DF59E5">
        <w:trPr>
          <w:trHeight w:val="17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Трофимов Анатолий Венадьевич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институт им В.П.Чкалова,18.06.1992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"ЮИД"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9E5" w:rsidRPr="00DF59E5" w:rsidTr="00DF59E5">
        <w:trPr>
          <w:trHeight w:val="1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Учускина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"Уникум", "Занимательная математика"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Федосеева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6-00-30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"ЮИД"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19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Филатова Ольга Фотеевна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институт им В.П.Чкалова,06.06.1985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05.09.2018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"Введение в агробизнес"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26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Фролова Алла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Федеральное государственное образовательное учреждение высшего профессионального образования "Оренбургский государственный аграрный университет",02.03.2005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 рюкзаком здоровья"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DF59E5" w:rsidRPr="00DF59E5" w:rsidTr="00DF59E5">
        <w:trPr>
          <w:trHeight w:val="26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Чейкина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Государственное образовательное учреждение высшего профессионального образования "Оренбургский государственный педагогический университет",27.05.2010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27-1-17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05.09.2018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"Начальное конструирование"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DF59E5" w:rsidRPr="00DF59E5" w:rsidTr="00DF59E5">
        <w:trPr>
          <w:trHeight w:val="15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Чикунова Зоя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педогогический университет,30.06.2017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38-00-23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16.09.2015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"Социальное проектирование"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9E5" w:rsidRPr="00DF59E5" w:rsidTr="00DF59E5">
        <w:trPr>
          <w:trHeight w:val="1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Шашков Сергей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Уральский педагогический институт имени А.С.Пушкина,29.06.1994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28.03.2013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ПДО ТО </w:t>
            </w:r>
            <w:proofErr w:type="spellStart"/>
            <w:proofErr w:type="gramStart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ТО</w:t>
            </w:r>
            <w:proofErr w:type="spellEnd"/>
            <w:proofErr w:type="gramEnd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"Юнный армеец"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DF59E5" w:rsidRPr="00DF59E5" w:rsidTr="00DF59E5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Швецова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"Соловушка 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DF59E5" w:rsidRPr="00DF59E5" w:rsidTr="00DF59E5">
        <w:trPr>
          <w:trHeight w:val="11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Шустова Ольга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университет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 разряд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05.09.2018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 ТО "Социальное проектирование"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DF59E5" w:rsidRPr="00DF59E5" w:rsidTr="00DF59E5">
        <w:trPr>
          <w:trHeight w:val="1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Юсупова Галина Рафаэльевна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Ташкентский</w:t>
            </w:r>
            <w:proofErr w:type="gramEnd"/>
            <w:r w:rsidRPr="00DF59E5">
              <w:rPr>
                <w:rFonts w:ascii="Arial" w:eastAsia="Times New Roman" w:hAnsi="Arial" w:cs="Arial"/>
                <w:sz w:val="18"/>
                <w:szCs w:val="18"/>
              </w:rPr>
              <w:t xml:space="preserve"> ордена Красного Знамени госуниверситета имени В.И. 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00-00-00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30.09.2015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"Уникум"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9E5" w:rsidRPr="00DF59E5" w:rsidTr="00DF59E5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Яковлева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Оренбургский государственный педагогический колледж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21-00-28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внешний совместитель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ПДО ТО "Мой край"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5" w:rsidRPr="00DF59E5" w:rsidRDefault="00DF59E5" w:rsidP="00DF59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9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</w:tbl>
    <w:p w:rsidR="00583E20" w:rsidRDefault="00583E20" w:rsidP="00DF59E5">
      <w:pPr>
        <w:ind w:hanging="1134"/>
      </w:pPr>
    </w:p>
    <w:sectPr w:rsidR="00583E20" w:rsidSect="00DF59E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9E5"/>
    <w:rsid w:val="00583E20"/>
    <w:rsid w:val="00D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9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9E5"/>
    <w:rPr>
      <w:color w:val="800080"/>
      <w:u w:val="single"/>
    </w:rPr>
  </w:style>
  <w:style w:type="paragraph" w:customStyle="1" w:styleId="xl64">
    <w:name w:val="xl64"/>
    <w:basedOn w:val="a"/>
    <w:rsid w:val="00DF59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DF59E5"/>
    <w:pP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DF5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DF5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DF5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DF5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DF59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DF59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DF59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DF59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DF59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F59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DF59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DF59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DF59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DF59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DF5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DF59E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DF59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3">
    <w:name w:val="xl83"/>
    <w:basedOn w:val="a"/>
    <w:rsid w:val="00DF59E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4">
    <w:name w:val="xl84"/>
    <w:basedOn w:val="a"/>
    <w:rsid w:val="00DF59E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DF59E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DF59E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DF59E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DF59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DF59E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DF59E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DF59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F59E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F59E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DF59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DF59E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DF59E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F59E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DF59E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DF59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00">
    <w:name w:val="xl100"/>
    <w:basedOn w:val="a"/>
    <w:rsid w:val="00DF59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DF59E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F59E5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F59E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F59E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DF59E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DF59E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1884</Words>
  <Characters>10740</Characters>
  <Application>Microsoft Office Word</Application>
  <DocSecurity>0</DocSecurity>
  <Lines>89</Lines>
  <Paragraphs>25</Paragraphs>
  <ScaleCrop>false</ScaleCrop>
  <Company>Microsoft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2019-11-28T06:08:00Z</dcterms:created>
  <dcterms:modified xsi:type="dcterms:W3CDTF">2019-11-28T06:15:00Z</dcterms:modified>
</cp:coreProperties>
</file>